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4E6AD" w14:textId="77777777" w:rsidR="00351621" w:rsidRPr="003A311A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75F25D73" w14:textId="6B7627B1" w:rsidR="00351621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УГОВОРА О ДЕЛУ У МИНИСТАРСТВУ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КУЛТУРЕ </w:t>
      </w:r>
    </w:p>
    <w:p w14:paraId="6DF8067A" w14:textId="77777777" w:rsidR="00FE4DD7" w:rsidRDefault="00FE4DD7" w:rsidP="00FE4DD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 МИНИСТАРСТВА</w:t>
      </w:r>
    </w:p>
    <w:p w14:paraId="5F1D6058" w14:textId="7A38DEB6" w:rsidR="00C22127" w:rsidRPr="00FE4DD7" w:rsidRDefault="00FE4DD7" w:rsidP="00FE4DD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color w:val="FF0000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Pr="00FE4DD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Листа број </w:t>
      </w:r>
      <w:r w:rsidR="00775571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19</w:t>
      </w:r>
      <w:r w:rsidRPr="00FE4DD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.</w:t>
      </w:r>
      <w:r w:rsidR="00C22127" w:rsidRPr="00FE4DD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p w14:paraId="0505EAB6" w14:textId="77777777" w:rsidR="00D94FAA" w:rsidRDefault="00D94FAA" w:rsidP="00D94FA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351621" w:rsidRPr="00775571" w14:paraId="28E30F77" w14:textId="77777777" w:rsidTr="00802D5D">
        <w:tc>
          <w:tcPr>
            <w:tcW w:w="387" w:type="dxa"/>
          </w:tcPr>
          <w:p w14:paraId="4F09FA52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4CD4EA17" w14:textId="77777777" w:rsidR="00351621" w:rsidRPr="005001B8" w:rsidRDefault="00351621" w:rsidP="0035162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1F254714" w14:textId="77777777" w:rsidR="00FE4DD7" w:rsidRPr="00FE4DD7" w:rsidRDefault="00FE4DD7" w:rsidP="00FE4DD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4DD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1. Постизање и испуњавање конкретних циљева-имплементације, реорганизација мрежне инфраструктуре, реализација нових сервиса, формирање и/или проширење Дата Центар окружења, оптимизација, анализа статуса мрежне инфраструктуре и система заштите и предлози за унапређења, одржавање опреме, едукација.</w:t>
            </w:r>
          </w:p>
          <w:p w14:paraId="7424921E" w14:textId="6578E9A6" w:rsidR="00FE4DD7" w:rsidRPr="001F04F0" w:rsidRDefault="00FE4DD7" w:rsidP="00FE4DD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04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</w:t>
            </w:r>
            <w:r w:rsidRPr="001F04F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Анализирање захтева установа културе, пословних циљева и статуса постојеће инфраструктуре у установама и </w:t>
            </w:r>
            <w:r w:rsidRPr="00C8739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обликовање </w:t>
            </w:r>
            <w:r w:rsidR="003C2818" w:rsidRPr="00C873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технолошких решења, </w:t>
            </w:r>
            <w:r w:rsidRPr="00C8739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како би се задовољили захтеви струке</w:t>
            </w:r>
            <w:r w:rsidRPr="001F04F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на најфункционалнији начин</w:t>
            </w:r>
            <w:r w:rsidRPr="001F04F0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. </w:t>
            </w:r>
          </w:p>
          <w:p w14:paraId="3A069085" w14:textId="77777777" w:rsidR="00351621" w:rsidRPr="0022233C" w:rsidRDefault="00351621" w:rsidP="00351621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E4DD7" w:rsidRPr="00775571" w14:paraId="750E9508" w14:textId="77777777" w:rsidTr="00802D5D">
        <w:trPr>
          <w:trHeight w:val="623"/>
        </w:trPr>
        <w:tc>
          <w:tcPr>
            <w:tcW w:w="387" w:type="dxa"/>
          </w:tcPr>
          <w:p w14:paraId="29D51735" w14:textId="77777777" w:rsidR="00FE4DD7" w:rsidRPr="003A311A" w:rsidRDefault="00FE4DD7" w:rsidP="00FE4DD7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6EE810F6" w14:textId="77777777" w:rsidR="00FE4DD7" w:rsidRPr="005001B8" w:rsidRDefault="00FE4DD7" w:rsidP="00FE4DD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, потребно радно </w:t>
            </w:r>
          </w:p>
          <w:p w14:paraId="57DF9CDC" w14:textId="77777777" w:rsidR="00FE4DD7" w:rsidRPr="005001B8" w:rsidRDefault="00FE4DD7" w:rsidP="00FE4DD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</w:tcPr>
          <w:p w14:paraId="3891888D" w14:textId="77777777" w:rsidR="00FE4DD7" w:rsidRDefault="00FE4DD7" w:rsidP="00FE4DD7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615180">
              <w:rPr>
                <w:rFonts w:ascii="Times New Roman" w:hAnsi="Times New Roman" w:cs="Times New Roman"/>
                <w:lang w:val="ru-RU"/>
              </w:rPr>
              <w:t xml:space="preserve">Услови:  </w:t>
            </w:r>
            <w:r w:rsidRPr="00916FBD">
              <w:rPr>
                <w:rFonts w:ascii="Times New Roman" w:hAnsi="Times New Roman" w:cs="Times New Roman"/>
                <w:lang w:val="ru-RU"/>
              </w:rPr>
              <w:t>Стечено високо образовање из научне</w:t>
            </w:r>
            <w:r w:rsidRPr="00615180">
              <w:rPr>
                <w:rFonts w:ascii="Times New Roman" w:hAnsi="Times New Roman" w:cs="Times New Roman"/>
                <w:lang w:val="ru-RU"/>
              </w:rPr>
              <w:t xml:space="preserve"> односно стручне </w:t>
            </w:r>
            <w:r w:rsidRPr="00916FBD">
              <w:rPr>
                <w:rFonts w:ascii="Times New Roman" w:hAnsi="Times New Roman" w:cs="Times New Roman"/>
                <w:lang w:val="ru-RU"/>
              </w:rPr>
              <w:t xml:space="preserve"> области </w:t>
            </w:r>
            <w:r w:rsidRPr="00615180">
              <w:rPr>
                <w:rFonts w:ascii="Times New Roman" w:hAnsi="Times New Roman" w:cs="Times New Roman"/>
                <w:lang w:val="ru-RU"/>
              </w:rPr>
              <w:t xml:space="preserve">у оквиру образовно-научног поља </w:t>
            </w:r>
            <w:r>
              <w:rPr>
                <w:rFonts w:ascii="Times New Roman" w:hAnsi="Times New Roman" w:cs="Times New Roman"/>
                <w:lang w:val="ru-RU"/>
              </w:rPr>
              <w:t>техничко - технилошких</w:t>
            </w:r>
            <w:r w:rsidRPr="00FF55B3">
              <w:rPr>
                <w:rFonts w:ascii="Times New Roman" w:hAnsi="Times New Roman" w:cs="Times New Roman"/>
                <w:lang w:val="ru-RU"/>
              </w:rPr>
              <w:t xml:space="preserve"> наука</w:t>
            </w:r>
            <w:r w:rsidRPr="00916FBD">
              <w:rPr>
                <w:rFonts w:ascii="Times New Roman" w:hAnsi="Times New Roman" w:cs="Times New Roman"/>
                <w:lang w:val="ru-RU"/>
              </w:rPr>
              <w:t xml:space="preserve"> на основним академским студијама у обиму од најмање </w:t>
            </w:r>
            <w:r>
              <w:rPr>
                <w:rFonts w:ascii="Times New Roman" w:hAnsi="Times New Roman" w:cs="Times New Roman"/>
                <w:lang w:val="ru-RU"/>
              </w:rPr>
              <w:t>240</w:t>
            </w:r>
            <w:r w:rsidRPr="00916FB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15180">
              <w:rPr>
                <w:rFonts w:ascii="Times New Roman" w:hAnsi="Times New Roman" w:cs="Times New Roman"/>
                <w:lang w:val="ru-RU"/>
              </w:rPr>
              <w:t>ESPB</w:t>
            </w:r>
            <w:r w:rsidRPr="00916FBD">
              <w:rPr>
                <w:rFonts w:ascii="Times New Roman" w:hAnsi="Times New Roman" w:cs="Times New Roman"/>
                <w:lang w:val="ru-RU"/>
              </w:rPr>
              <w:t xml:space="preserve"> бодова, мастер академским студијама,</w:t>
            </w:r>
            <w:r w:rsidRPr="0061518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16FBD">
              <w:rPr>
                <w:rFonts w:ascii="Times New Roman" w:hAnsi="Times New Roman" w:cs="Times New Roman"/>
                <w:lang w:val="ru-RU"/>
              </w:rPr>
              <w:t>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23060E4" w14:textId="77777777" w:rsidR="00FE4DD7" w:rsidRPr="00615180" w:rsidRDefault="00FE4DD7" w:rsidP="00FE4D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5501D23C" w14:textId="0629A8DF" w:rsidR="00FE4DD7" w:rsidRDefault="00FE4DD7" w:rsidP="00FE4DD7">
            <w:pPr>
              <w:jc w:val="both"/>
              <w:rPr>
                <w:lang w:val="ru-RU"/>
              </w:rPr>
            </w:pPr>
            <w:r w:rsidRPr="00615180">
              <w:rPr>
                <w:rFonts w:ascii="Times New Roman" w:hAnsi="Times New Roman" w:cs="Times New Roman"/>
                <w:lang w:val="ru-RU"/>
              </w:rPr>
              <w:t>Потребно радно искуство на ИТ пословима у трајању од 4 годин</w:t>
            </w:r>
            <w:r w:rsidR="00775571">
              <w:rPr>
                <w:rFonts w:ascii="Times New Roman" w:hAnsi="Times New Roman" w:cs="Times New Roman"/>
                <w:lang w:val="ru-RU"/>
              </w:rPr>
              <w:t>е</w:t>
            </w:r>
            <w:r w:rsidRPr="00615180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1EB259B" w14:textId="77777777" w:rsidR="00FE4DD7" w:rsidRPr="00A32DC3" w:rsidRDefault="00FE4DD7" w:rsidP="00FE4DD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E4DD7" w:rsidRPr="00A32DC3" w14:paraId="2A407ABB" w14:textId="77777777" w:rsidTr="00802D5D">
        <w:trPr>
          <w:trHeight w:val="758"/>
        </w:trPr>
        <w:tc>
          <w:tcPr>
            <w:tcW w:w="387" w:type="dxa"/>
          </w:tcPr>
          <w:p w14:paraId="4B78390F" w14:textId="77777777" w:rsidR="00FE4DD7" w:rsidRPr="003A311A" w:rsidRDefault="00FE4DD7" w:rsidP="00FE4DD7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5E31D6AE" w14:textId="77777777" w:rsidR="00FE4DD7" w:rsidRPr="005001B8" w:rsidRDefault="00FE4DD7" w:rsidP="00FE4DD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3905B012" w14:textId="77777777" w:rsidR="00FE4DD7" w:rsidRPr="00A32DC3" w:rsidRDefault="00FE4DD7" w:rsidP="00FE4DD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351621" w:rsidRPr="00A32DC3" w14:paraId="53D25EC5" w14:textId="77777777" w:rsidTr="00802D5D">
        <w:trPr>
          <w:trHeight w:val="903"/>
        </w:trPr>
        <w:tc>
          <w:tcPr>
            <w:tcW w:w="387" w:type="dxa"/>
          </w:tcPr>
          <w:p w14:paraId="06B129C2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559BB870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51FF8D08" w14:textId="77777777" w:rsidR="00351621" w:rsidRPr="00A32DC3" w:rsidRDefault="00351621" w:rsidP="0035162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488A96DD" w14:textId="77777777" w:rsidR="005A3AD0" w:rsidRDefault="005A3AD0"/>
    <w:sectPr w:rsidR="005A3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9C4755"/>
    <w:multiLevelType w:val="hybridMultilevel"/>
    <w:tmpl w:val="A788BFCE"/>
    <w:lvl w:ilvl="0" w:tplc="C518DB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500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A0D"/>
    <w:rsid w:val="001C70C7"/>
    <w:rsid w:val="0030350F"/>
    <w:rsid w:val="00351621"/>
    <w:rsid w:val="00357FF8"/>
    <w:rsid w:val="003C2818"/>
    <w:rsid w:val="00443C8D"/>
    <w:rsid w:val="005A3AD0"/>
    <w:rsid w:val="00714D76"/>
    <w:rsid w:val="00775571"/>
    <w:rsid w:val="007D4D94"/>
    <w:rsid w:val="00945058"/>
    <w:rsid w:val="00993CD0"/>
    <w:rsid w:val="00AB5E1C"/>
    <w:rsid w:val="00C22127"/>
    <w:rsid w:val="00C50A0D"/>
    <w:rsid w:val="00C87393"/>
    <w:rsid w:val="00D94FAA"/>
    <w:rsid w:val="00E02D63"/>
    <w:rsid w:val="00F41F1B"/>
    <w:rsid w:val="00FE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C15A8"/>
  <w15:chartTrackingRefBased/>
  <w15:docId w15:val="{9AAF34CB-9AEE-4B8C-8530-F0DA0719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FAA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4FA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1621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7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8</cp:revision>
  <dcterms:created xsi:type="dcterms:W3CDTF">2025-12-26T08:26:00Z</dcterms:created>
  <dcterms:modified xsi:type="dcterms:W3CDTF">2025-12-30T10:30:00Z</dcterms:modified>
</cp:coreProperties>
</file>